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F4" w:rsidRDefault="00F05332" w:rsidP="00F053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332">
        <w:rPr>
          <w:rFonts w:ascii="Times New Roman" w:hAnsi="Times New Roman" w:cs="Times New Roman"/>
          <w:b/>
          <w:sz w:val="32"/>
          <w:szCs w:val="32"/>
        </w:rPr>
        <w:t>REJESTR ZARZĄDZEŃ</w:t>
      </w:r>
      <w:r w:rsidR="00AC7FD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E41E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r</w:t>
      </w:r>
    </w:p>
    <w:p w:rsidR="009B3F48" w:rsidRDefault="009B3F48" w:rsidP="00F053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05332" w:rsidTr="00F05332">
        <w:tc>
          <w:tcPr>
            <w:tcW w:w="988" w:type="dxa"/>
          </w:tcPr>
          <w:p w:rsidR="003B0CDB" w:rsidRDefault="003B0CDB" w:rsidP="00F05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5332" w:rsidRDefault="003D0BF3" w:rsidP="00F05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F05332">
              <w:rPr>
                <w:rFonts w:ascii="Times New Roman" w:hAnsi="Times New Roman" w:cs="Times New Roman"/>
                <w:b/>
                <w:sz w:val="32"/>
                <w:szCs w:val="32"/>
              </w:rPr>
              <w:t>p.</w:t>
            </w:r>
          </w:p>
          <w:p w:rsidR="003B0CDB" w:rsidRDefault="003B0CDB" w:rsidP="00F05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074" w:type="dxa"/>
          </w:tcPr>
          <w:p w:rsidR="00F05332" w:rsidRDefault="00F05332" w:rsidP="00F053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Pr="00C507E2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74" w:type="dxa"/>
          </w:tcPr>
          <w:p w:rsidR="00AA4F0B" w:rsidRPr="00AA4F0B" w:rsidRDefault="00AA4F0B" w:rsidP="00DA12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24 stycznia 2020r.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powołania zespołu pomocy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psychologiczno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- pedagogicznej</w:t>
            </w:r>
          </w:p>
          <w:p w:rsidR="00AA4F0B" w:rsidRPr="00AA4F0B" w:rsidRDefault="00AA4F0B" w:rsidP="00C507E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Pr="00AD64FA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74" w:type="dxa"/>
          </w:tcPr>
          <w:p w:rsidR="00AA4F0B" w:rsidRPr="00AD64FA" w:rsidRDefault="00AA4F0B" w:rsidP="00DA12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2/2020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07 lutego 2020r.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powołania zespołu pomocy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psychologiczno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- pedagogicznej</w:t>
            </w:r>
          </w:p>
          <w:p w:rsidR="00FF00E7" w:rsidRPr="00AD64FA" w:rsidRDefault="00FF00E7" w:rsidP="00C507E2">
            <w:pPr>
              <w:pStyle w:val="Standard"/>
              <w:autoSpaceDE w:val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Pr="004C66FF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4" w:type="dxa"/>
          </w:tcPr>
          <w:p w:rsidR="00AA4F0B" w:rsidRPr="00AA4F0B" w:rsidRDefault="00AA4F0B" w:rsidP="00DA12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ZARZĄDZENIE NR 3/2020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z dnia 07 lutego 2020 r.</w:t>
            </w:r>
          </w:p>
          <w:p w:rsidR="00C507E2" w:rsidRPr="00C507E2" w:rsidRDefault="00C507E2" w:rsidP="00C507E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sz w:val="28"/>
                <w:szCs w:val="28"/>
              </w:rPr>
              <w:t xml:space="preserve">w sprawie: 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powołania Komisji Rekrutacyjnej i określenia jej zadań </w:t>
            </w:r>
          </w:p>
          <w:p w:rsidR="00C507E2" w:rsidRPr="00C507E2" w:rsidRDefault="00C507E2" w:rsidP="00C507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 postępowaniu rekrutacyjnym na rok szkolny 2020/2021</w:t>
            </w:r>
          </w:p>
          <w:p w:rsidR="00FF00E7" w:rsidRPr="004C66FF" w:rsidRDefault="00FF00E7" w:rsidP="00C507E2">
            <w:pPr>
              <w:pStyle w:val="Standard"/>
              <w:autoSpaceDE w:val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C99" w:rsidRDefault="009A2C99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74" w:type="dxa"/>
          </w:tcPr>
          <w:p w:rsidR="00AA4F0B" w:rsidRPr="00AA4F0B" w:rsidRDefault="00AA4F0B" w:rsidP="00DA124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4/2020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23 marca 2020 r.</w:t>
            </w: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 Procedury pracy zdalnej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w Przedszkolu nr 308 „Krasnala </w:t>
            </w:r>
            <w:proofErr w:type="spellStart"/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AA4F0B" w:rsidRPr="00AA4F0B" w:rsidRDefault="00AA4F0B" w:rsidP="00C507E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C99" w:rsidRPr="009A2C99" w:rsidRDefault="009A2C99" w:rsidP="00F053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7E2" w:rsidRDefault="00C507E2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4" w:type="dxa"/>
          </w:tcPr>
          <w:p w:rsidR="009A2C99" w:rsidRPr="009A2C99" w:rsidRDefault="009A2C99" w:rsidP="009A2C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5/2020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11 maja 2020 r.</w:t>
            </w: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 Procedury postepowania na wypadek podejrzenia zakażenia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koronawirusem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lub zachorowania na COVID-19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w Przedszkolu </w:t>
            </w: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nr 308 „Krasnala </w:t>
            </w:r>
            <w:proofErr w:type="spellStart"/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AA4F0B" w:rsidRPr="00AA4F0B" w:rsidRDefault="00AA4F0B" w:rsidP="00C507E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124E" w:rsidTr="00F05332">
        <w:tc>
          <w:tcPr>
            <w:tcW w:w="988" w:type="dxa"/>
          </w:tcPr>
          <w:p w:rsidR="00AA4F0B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C99" w:rsidRDefault="009A2C99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7E2" w:rsidRDefault="00C507E2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4E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4" w:type="dxa"/>
          </w:tcPr>
          <w:p w:rsidR="009A2C99" w:rsidRPr="009A2C99" w:rsidRDefault="009A2C99" w:rsidP="009A2C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6/2020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11 maja 2020 r.</w:t>
            </w:r>
          </w:p>
          <w:p w:rsidR="00C507E2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 Procedury funkcjonowania Przedszkola nr 308 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” w Warszawie w okresie ogłoszonego stanu epidemii w związku z zagrożeniem zakażenia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koronawirusem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SARS –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CoV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- 19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507E2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4F0B" w:rsidRPr="00AA4F0B" w:rsidRDefault="00AA4F0B" w:rsidP="00C507E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5332" w:rsidTr="00F05332">
        <w:tc>
          <w:tcPr>
            <w:tcW w:w="988" w:type="dxa"/>
          </w:tcPr>
          <w:p w:rsidR="00AA4F0B" w:rsidRDefault="00AA4F0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C99" w:rsidRPr="009A2C99" w:rsidRDefault="009A2C99" w:rsidP="009A2C9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507E2" w:rsidRDefault="00C507E2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332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05332" w:rsidRPr="00F05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AA4F0B" w:rsidRPr="00AA4F0B" w:rsidRDefault="00AA4F0B" w:rsidP="00371BE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7/2020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06 lipca 2020 r.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 zmian  w Procedurze funkcjonowania Przedszkola nr 308 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” w Warszawie w okresie ogłoszonego stanu epidemii w związku z zagrożeniem zakażenia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koronawirusem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SARS –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CoV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- 19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05332" w:rsidRPr="00AA4F0B" w:rsidRDefault="00F05332" w:rsidP="001614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5332" w:rsidTr="00F05332">
        <w:tc>
          <w:tcPr>
            <w:tcW w:w="988" w:type="dxa"/>
          </w:tcPr>
          <w:p w:rsidR="0071432E" w:rsidRDefault="0071432E" w:rsidP="00226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4CF" w:rsidRDefault="001614CF" w:rsidP="00C50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332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05332" w:rsidRPr="00F05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EB1936" w:rsidRPr="00EB1936" w:rsidRDefault="00EB1936" w:rsidP="00E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8/2020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31 sierpnia 2020 r.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dopuszczania do użytku programów wychowania przedszkolnego </w:t>
            </w:r>
          </w:p>
          <w:p w:rsidR="00F05332" w:rsidRPr="0071432E" w:rsidRDefault="00F05332" w:rsidP="00C507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5332" w:rsidTr="00F05332">
        <w:tc>
          <w:tcPr>
            <w:tcW w:w="988" w:type="dxa"/>
          </w:tcPr>
          <w:p w:rsidR="0071432E" w:rsidRDefault="0071432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936" w:rsidRDefault="00EB1936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332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05332" w:rsidRPr="00F05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71432E" w:rsidRPr="0071432E" w:rsidRDefault="0071432E" w:rsidP="00371BEA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C507E2" w:rsidRPr="00A1171F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ZARZĄDZENIE NR 9/2020 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dnia 31 sierpnia 2020 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r.</w:t>
            </w:r>
          </w:p>
          <w:p w:rsidR="00C507E2" w:rsidRPr="00AE51BB" w:rsidRDefault="00C507E2" w:rsidP="00C507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71F">
              <w:rPr>
                <w:rFonts w:ascii="Times New Roman" w:hAnsi="Times New Roman" w:cs="Times New Roman"/>
                <w:sz w:val="28"/>
                <w:szCs w:val="28"/>
              </w:rPr>
              <w:t>w sprawie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1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przeprowadzenia próbnej ewakuacji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 budynku Przedszkola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nr 308 „Krasnala </w:t>
            </w:r>
            <w:proofErr w:type="spellStart"/>
            <w:r w:rsidRPr="00AE5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AE51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F05332" w:rsidRPr="0071432E" w:rsidRDefault="00F05332" w:rsidP="00C507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5332" w:rsidTr="00F05332">
        <w:tc>
          <w:tcPr>
            <w:tcW w:w="988" w:type="dxa"/>
          </w:tcPr>
          <w:p w:rsidR="0071432E" w:rsidRDefault="0071432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936" w:rsidRDefault="00EB1936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7E2" w:rsidRDefault="00C507E2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332" w:rsidRPr="00F05332" w:rsidRDefault="00DA124E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05332" w:rsidRPr="00F05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71432E" w:rsidRPr="0071432E" w:rsidRDefault="0071432E" w:rsidP="00371BEA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10/2020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31 sierpnia 2020 r.</w:t>
            </w:r>
          </w:p>
          <w:p w:rsidR="00C507E2" w:rsidRPr="00C507E2" w:rsidRDefault="00C507E2" w:rsidP="00C507E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07E2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 zmian  w Procedurze funkcjonowania Przedszkola nr 308 „Krasnala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” w Warszawie w okresie ogłoszonego stanu epidemii w związku z zagrożeniem zakażenia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koronawirusem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SARS – </w:t>
            </w:r>
            <w:proofErr w:type="spellStart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CoV</w:t>
            </w:r>
            <w:proofErr w:type="spellEnd"/>
            <w:r w:rsidRPr="00C507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- 19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05332" w:rsidRPr="0071432E" w:rsidRDefault="00F05332" w:rsidP="00C507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5054" w:rsidTr="00F05332">
        <w:tc>
          <w:tcPr>
            <w:tcW w:w="988" w:type="dxa"/>
          </w:tcPr>
          <w:p w:rsidR="00045054" w:rsidRDefault="0004505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5054" w:rsidRDefault="0004505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053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045054" w:rsidRPr="00045054" w:rsidRDefault="00045054" w:rsidP="0004505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07E2" w:rsidRPr="00C507E2" w:rsidRDefault="00C507E2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ZARZĄDZENIE NR 11/2020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C507E2" w:rsidRPr="00A40594" w:rsidRDefault="00C507E2" w:rsidP="00C507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” w Warszawie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7E2">
              <w:rPr>
                <w:rFonts w:ascii="Times New Roman" w:hAnsi="Times New Roman" w:cs="Times New Roman"/>
                <w:b/>
                <w:sz w:val="28"/>
                <w:szCs w:val="28"/>
              </w:rPr>
              <w:t>z dnia 31 sierpnia 2020 r.</w:t>
            </w:r>
          </w:p>
          <w:p w:rsidR="00C507E2" w:rsidRPr="00C507E2" w:rsidRDefault="00C507E2" w:rsidP="00C507E2">
            <w:pPr>
              <w:rPr>
                <w:rFonts w:ascii="Times New Roman" w:hAnsi="Times New Roman" w:cs="Times New Roman"/>
                <w:b/>
              </w:rPr>
            </w:pPr>
            <w:r w:rsidRPr="00C507E2">
              <w:rPr>
                <w:rFonts w:ascii="Times New Roman" w:hAnsi="Times New Roman" w:cs="Times New Roman"/>
                <w:sz w:val="28"/>
                <w:szCs w:val="20"/>
              </w:rPr>
              <w:t xml:space="preserve">w sprawie: </w:t>
            </w:r>
            <w:r w:rsidRPr="00C507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 sprawie ustalenia opłaty za korzystanie z posiłków</w:t>
            </w:r>
          </w:p>
          <w:p w:rsidR="00045054" w:rsidRPr="0071432E" w:rsidRDefault="00045054" w:rsidP="00C507E2">
            <w:pPr>
              <w:rPr>
                <w:rFonts w:ascii="Times New Roman" w:eastAsia="SimSun" w:hAnsi="Times New Roman" w:cs="Mang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045054" w:rsidTr="00F05332">
        <w:tc>
          <w:tcPr>
            <w:tcW w:w="988" w:type="dxa"/>
          </w:tcPr>
          <w:p w:rsidR="00045054" w:rsidRDefault="0004505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054" w:rsidRPr="00A40594" w:rsidRDefault="00045054" w:rsidP="00F053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5054" w:rsidRDefault="0004505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074" w:type="dxa"/>
          </w:tcPr>
          <w:p w:rsidR="00045054" w:rsidRPr="00045054" w:rsidRDefault="00045054" w:rsidP="0004505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12/2020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15 września 2020 r.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A4059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powołania zespołów nauczycielskich</w:t>
            </w:r>
          </w:p>
          <w:p w:rsidR="00045054" w:rsidRPr="00045054" w:rsidRDefault="00045054" w:rsidP="00A405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0594" w:rsidRDefault="00EA6A8A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40594" w:rsidRPr="00A1171F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ZARZĄDZENIE NR 13/2020 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dnia 25 września 2020</w:t>
            </w:r>
            <w:r w:rsidRPr="00A1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A40594" w:rsidRPr="007E3A37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37">
              <w:rPr>
                <w:rFonts w:ascii="Times New Roman" w:hAnsi="Times New Roman" w:cs="Times New Roman"/>
                <w:b/>
                <w:sz w:val="28"/>
                <w:szCs w:val="28"/>
              </w:rPr>
              <w:t>w sprawie: przeprowadzenia inwentaryzacji okresowej</w:t>
            </w:r>
          </w:p>
          <w:p w:rsidR="00A40594" w:rsidRPr="00045054" w:rsidRDefault="00A40594" w:rsidP="0004505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40594" w:rsidRP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40594" w:rsidRDefault="00EA6A8A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Pr="002F126B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ZARZĄDZENIE NR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/2020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dnia 2</w:t>
            </w:r>
            <w:r w:rsidRPr="002F126B">
              <w:rPr>
                <w:rFonts w:ascii="Times New Roman" w:hAnsi="Times New Roman" w:cs="Times New Roman"/>
                <w:b/>
                <w:sz w:val="28"/>
                <w:szCs w:val="28"/>
              </w:rPr>
              <w:t>5 września 2020r.</w:t>
            </w:r>
          </w:p>
          <w:p w:rsidR="00A40594" w:rsidRPr="00371C1A" w:rsidRDefault="00A40594" w:rsidP="00A40594">
            <w:pPr>
              <w:pStyle w:val="NormalnyWeb"/>
              <w:shd w:val="clear" w:color="auto" w:fill="FFFFFF"/>
              <w:spacing w:before="0" w:beforeAutospacing="0" w:after="0" w:afterAutospacing="0" w:line="368" w:lineRule="atLeast"/>
              <w:rPr>
                <w:b/>
                <w:bCs/>
                <w:sz w:val="21"/>
                <w:szCs w:val="21"/>
              </w:rPr>
            </w:pPr>
            <w:r w:rsidRPr="005D4579">
              <w:rPr>
                <w:sz w:val="28"/>
                <w:szCs w:val="28"/>
                <w:lang w:eastAsia="ja-JP"/>
              </w:rPr>
              <w:t>w sprawie:</w:t>
            </w:r>
            <w:r>
              <w:rPr>
                <w:rStyle w:val="Pogrubienie"/>
                <w:color w:val="454C43"/>
                <w:sz w:val="21"/>
                <w:szCs w:val="21"/>
              </w:rPr>
              <w:t xml:space="preserve"> </w:t>
            </w:r>
            <w:r w:rsidRPr="00371C1A">
              <w:rPr>
                <w:rStyle w:val="Pogrubienie"/>
                <w:i/>
                <w:sz w:val="28"/>
                <w:szCs w:val="28"/>
              </w:rPr>
              <w:t>w sprawie odwołania i wyznaczenia inspektora ochrony danych osobowych.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39460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15/2020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25 września 2020 r.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dopuszczania do użytku projektu edukacyjnego „Przedszkolak w podróży dookoła świata”</w:t>
            </w:r>
          </w:p>
          <w:p w:rsid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A8A" w:rsidTr="00F05332">
        <w:tc>
          <w:tcPr>
            <w:tcW w:w="988" w:type="dxa"/>
          </w:tcPr>
          <w:p w:rsidR="00394604" w:rsidRDefault="0039460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604" w:rsidRDefault="0039460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A8A" w:rsidRDefault="0039460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8074" w:type="dxa"/>
          </w:tcPr>
          <w:p w:rsidR="00394604" w:rsidRDefault="00394604" w:rsidP="00EA6A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6A8A" w:rsidRPr="00394604" w:rsidRDefault="00EA6A8A" w:rsidP="00EA6A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16</w:t>
            </w:r>
            <w:r w:rsidRPr="003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/2020 Dyrektora Przedszkola nr 308</w:t>
            </w:r>
          </w:p>
          <w:p w:rsidR="00EA6A8A" w:rsidRPr="00394604" w:rsidRDefault="00EA6A8A" w:rsidP="00EA6A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3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394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 z dnia 25 września 2020r.</w:t>
            </w:r>
          </w:p>
          <w:p w:rsidR="00EA6A8A" w:rsidRPr="00394604" w:rsidRDefault="00EA6A8A" w:rsidP="00EA6A8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39460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3946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46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wprowadzenia zmiany w składzie zespołu pomocy </w:t>
            </w:r>
            <w:proofErr w:type="spellStart"/>
            <w:r w:rsidRPr="003946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psychologiczno</w:t>
            </w:r>
            <w:proofErr w:type="spellEnd"/>
            <w:r w:rsidRPr="003946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- pedagogicznej</w:t>
            </w:r>
          </w:p>
          <w:p w:rsidR="00EA6A8A" w:rsidRDefault="00EA6A8A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39460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74" w:type="dxa"/>
          </w:tcPr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39460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17</w:t>
            </w:r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/2020</w:t>
            </w:r>
            <w:r w:rsid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01 października 2020r.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A4059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powołania zespołu pomocy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psychologiczno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- pedagogicznej</w:t>
            </w:r>
          </w:p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074" w:type="dxa"/>
          </w:tcPr>
          <w:p w:rsid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39460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ZARZĄDZENIE NR 18</w:t>
            </w:r>
            <w:r w:rsidR="00A40594"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>/2020</w:t>
            </w:r>
            <w:r w:rsidR="00A4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0594"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hAnsi="Times New Roman" w:cs="Times New Roman"/>
                <w:b/>
                <w:sz w:val="28"/>
                <w:szCs w:val="28"/>
              </w:rPr>
              <w:t>z dnia 21 grudnia 2020 r.</w:t>
            </w:r>
          </w:p>
          <w:p w:rsidR="00A40594" w:rsidRPr="00A40594" w:rsidRDefault="00A40594" w:rsidP="00A4059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0594">
              <w:rPr>
                <w:rFonts w:ascii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w sprawie ustalenia dnia wolnego od pracy w zamian za święto ustawowo wolne od pracy przypadające w sobotę 26 grudnia 2020 r. </w:t>
            </w:r>
          </w:p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594" w:rsidTr="00F05332">
        <w:tc>
          <w:tcPr>
            <w:tcW w:w="988" w:type="dxa"/>
          </w:tcPr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074" w:type="dxa"/>
          </w:tcPr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39460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19</w:t>
            </w:r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/2020</w:t>
            </w:r>
            <w:r w:rsid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 w Warszawie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 dnia 16 listopada 2020 r.</w:t>
            </w:r>
          </w:p>
          <w:p w:rsidR="00A40594" w:rsidRPr="00A40594" w:rsidRDefault="00A40594" w:rsidP="00A4059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A4059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</w:t>
            </w:r>
            <w:r w:rsidRPr="00A4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Regulaminu 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Wyboru Przedstawicieli Pracowników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 xml:space="preserve"> </w:t>
            </w:r>
            <w:r w:rsidRPr="00A4059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eastAsia="pl-PL"/>
              </w:rPr>
              <w:t xml:space="preserve">w </w:t>
            </w:r>
            <w:r w:rsidRPr="00A405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pl-PL"/>
              </w:rPr>
              <w:t xml:space="preserve">Przedszkolu nr 308 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pl-PL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pl-PL"/>
              </w:rPr>
              <w:t xml:space="preserve">” -  </w:t>
            </w:r>
            <w:r w:rsidRPr="00A4059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eastAsia="pl-PL"/>
              </w:rPr>
              <w:t>reprezentacji osób zatrudnionych do udziału w wyborze instytucji finansowej do zarządzania PPK</w:t>
            </w:r>
          </w:p>
          <w:p w:rsidR="00A40594" w:rsidRDefault="00A40594" w:rsidP="00A4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594" w:rsidTr="00F05332">
        <w:tc>
          <w:tcPr>
            <w:tcW w:w="988" w:type="dxa"/>
          </w:tcPr>
          <w:p w:rsidR="003B0CDB" w:rsidRDefault="003B0CD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CDB" w:rsidRDefault="003B0CDB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CDB" w:rsidRPr="003B0CDB" w:rsidRDefault="003B0CDB" w:rsidP="00F05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594" w:rsidRDefault="00A40594" w:rsidP="00F0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074" w:type="dxa"/>
          </w:tcPr>
          <w:p w:rsidR="003B0CDB" w:rsidRDefault="003B0CDB" w:rsidP="003B0C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0594" w:rsidRPr="00A40594" w:rsidRDefault="00394604" w:rsidP="003B0C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ZARZĄDZENIE NR 20</w:t>
            </w:r>
            <w:bookmarkStart w:id="0" w:name="_GoBack"/>
            <w:bookmarkEnd w:id="0"/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/2020</w:t>
            </w:r>
            <w:r w:rsidR="003B0C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0594"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Dyrektora Przedszkola nr 308</w:t>
            </w:r>
          </w:p>
          <w:p w:rsidR="00A40594" w:rsidRPr="00A40594" w:rsidRDefault="00A40594" w:rsidP="003B0C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„Krasnala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” w </w:t>
            </w:r>
            <w:proofErr w:type="spellStart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Warszawiez</w:t>
            </w:r>
            <w:proofErr w:type="spellEnd"/>
            <w:r w:rsidRPr="00A40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dnia 28 grudnia 2020 r.</w:t>
            </w:r>
          </w:p>
          <w:p w:rsidR="00A40594" w:rsidRPr="00A40594" w:rsidRDefault="00A40594" w:rsidP="00A405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594">
              <w:rPr>
                <w:rFonts w:ascii="Times New Roman" w:eastAsia="Times New Roman" w:hAnsi="Times New Roman" w:cs="Times New Roman"/>
                <w:sz w:val="28"/>
                <w:szCs w:val="28"/>
              </w:rPr>
              <w:t>w sprawie:</w:t>
            </w:r>
            <w:r w:rsidRPr="00A405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wprowadzenia</w:t>
            </w:r>
            <w:r w:rsidRPr="00A4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Regulaminu Wynagradzania dla pracowników niebędących nauczycielami zatrudnionych w Przedszkolu nr 308 „Krasnala </w:t>
            </w:r>
            <w:proofErr w:type="spellStart"/>
            <w:r w:rsidRPr="00A4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Hałabały</w:t>
            </w:r>
            <w:proofErr w:type="spellEnd"/>
            <w:r w:rsidRPr="00A40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 w Warszawie</w:t>
            </w:r>
          </w:p>
          <w:p w:rsidR="00A40594" w:rsidRDefault="00A40594" w:rsidP="00A405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5332" w:rsidRPr="00F05332" w:rsidRDefault="00F05332" w:rsidP="00F053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05332" w:rsidRPr="00F0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32"/>
    <w:rsid w:val="00045054"/>
    <w:rsid w:val="001614CF"/>
    <w:rsid w:val="0022652D"/>
    <w:rsid w:val="00235DDC"/>
    <w:rsid w:val="002C1821"/>
    <w:rsid w:val="00371BEA"/>
    <w:rsid w:val="00394604"/>
    <w:rsid w:val="003B0CDB"/>
    <w:rsid w:val="003D0BF3"/>
    <w:rsid w:val="004C34BD"/>
    <w:rsid w:val="004C66FF"/>
    <w:rsid w:val="005125BA"/>
    <w:rsid w:val="006018DB"/>
    <w:rsid w:val="00647271"/>
    <w:rsid w:val="006F3CD7"/>
    <w:rsid w:val="0071432E"/>
    <w:rsid w:val="0087058E"/>
    <w:rsid w:val="009A2C99"/>
    <w:rsid w:val="009B3F48"/>
    <w:rsid w:val="009D67F4"/>
    <w:rsid w:val="00A0778E"/>
    <w:rsid w:val="00A40594"/>
    <w:rsid w:val="00A763EC"/>
    <w:rsid w:val="00AA4F0B"/>
    <w:rsid w:val="00AC7FDB"/>
    <w:rsid w:val="00AD64FA"/>
    <w:rsid w:val="00B222E9"/>
    <w:rsid w:val="00B27EF1"/>
    <w:rsid w:val="00C420E9"/>
    <w:rsid w:val="00C507E2"/>
    <w:rsid w:val="00D86904"/>
    <w:rsid w:val="00DA124E"/>
    <w:rsid w:val="00E4175A"/>
    <w:rsid w:val="00E41EF4"/>
    <w:rsid w:val="00EA6A8A"/>
    <w:rsid w:val="00EB1936"/>
    <w:rsid w:val="00F05332"/>
    <w:rsid w:val="00FC3434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079"/>
  <w15:chartTrackingRefBased/>
  <w15:docId w15:val="{C98E4598-2E1C-4444-9F68-8FF4879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4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652D"/>
    <w:rPr>
      <w:b/>
      <w:bCs/>
    </w:rPr>
  </w:style>
  <w:style w:type="paragraph" w:styleId="Tekstpodstawowywcity">
    <w:name w:val="Body Text Indent"/>
    <w:basedOn w:val="Normalny"/>
    <w:link w:val="TekstpodstawowywcityZnak"/>
    <w:rsid w:val="001614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14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grubienie1">
    <w:name w:val="Pogrubienie1"/>
    <w:rsid w:val="001614CF"/>
    <w:rPr>
      <w:b/>
      <w:bCs/>
    </w:rPr>
  </w:style>
  <w:style w:type="paragraph" w:customStyle="1" w:styleId="Standard">
    <w:name w:val="Standard"/>
    <w:rsid w:val="001614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Beata Urbańska</cp:lastModifiedBy>
  <cp:revision>22</cp:revision>
  <cp:lastPrinted>2020-07-20T10:38:00Z</cp:lastPrinted>
  <dcterms:created xsi:type="dcterms:W3CDTF">2016-11-14T20:12:00Z</dcterms:created>
  <dcterms:modified xsi:type="dcterms:W3CDTF">2021-07-14T07:58:00Z</dcterms:modified>
</cp:coreProperties>
</file>